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08" w:rsidRPr="00B01AD0" w:rsidRDefault="007F0F08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079" w:rsidRPr="00B01AD0" w:rsidRDefault="00C42079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Прыметы роўнасці трохвугольнікаў</w:t>
      </w:r>
    </w:p>
    <w:p w:rsidR="00C42079" w:rsidRPr="00B01AD0" w:rsidRDefault="00C42079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Варыянт 1</w:t>
      </w:r>
    </w:p>
    <w:p w:rsidR="00C42079" w:rsidRPr="00B01AD0" w:rsidRDefault="00C42079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1</w:t>
      </w:r>
    </w:p>
    <w:p w:rsidR="00C42079" w:rsidRPr="00B01AD0" w:rsidRDefault="00C42079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Запішыце пункты, якія належаць прамой а:</w:t>
      </w:r>
    </w:p>
    <w:p w:rsidR="00B01AD0" w:rsidRPr="00B01AD0" w:rsidRDefault="00B01AD0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C42079" w:rsidRPr="00B01AD0" w:rsidRDefault="00C42079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C42079" w:rsidRPr="00B01AD0" w:rsidRDefault="00C42079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2</w:t>
      </w:r>
    </w:p>
    <w:p w:rsidR="00C42079" w:rsidRPr="00B01AD0" w:rsidRDefault="00C42079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На адрэзку АВ адзначаны пункт С так, што адрэзак АС на 4,3 см. большы за адрэзак ВС. Знайдзіце даўжыню адрэзка АВ, калі АС= 8,9 см.</w:t>
      </w:r>
    </w:p>
    <w:p w:rsidR="00C42079" w:rsidRPr="00B01AD0" w:rsidRDefault="00C42079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3</w:t>
      </w:r>
    </w:p>
    <w:p w:rsidR="00C42079" w:rsidRPr="00B01AD0" w:rsidRDefault="004D652A" w:rsidP="001916C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>
          <w:rPr>
            <w:rFonts w:ascii="Cambria Math" w:hAnsi="Cambria Math" w:cs="Times New Roman"/>
            <w:sz w:val="28"/>
            <w:szCs w:val="28"/>
            <w:lang w:val="be-BY"/>
          </w:rPr>
          <m:t>∠ АОС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сумежныя,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∠АОС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у 5 разоў меншы за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. Знайдзіце градусныя меры 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∠ АОС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4D652A" w:rsidRPr="00B01AD0" w:rsidRDefault="004D652A" w:rsidP="001916C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4D652A" w:rsidRPr="00B01AD0" w:rsidRDefault="004D652A" w:rsidP="001916C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Даўжыня бакавой стараны раўнабедранага трохвугольніка на 7 см. большая за аснову. Знайдзіце даўжыні сторон трохвугольніка, калі яго перыметр </w:t>
      </w:r>
      <w:r w:rsidR="001916C1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роўны 77см.</w:t>
      </w:r>
    </w:p>
    <w:p w:rsidR="001916C1" w:rsidRPr="00B01AD0" w:rsidRDefault="001916C1" w:rsidP="001916C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1916C1" w:rsidRPr="00B01AD0" w:rsidRDefault="001916C1" w:rsidP="001916C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Да стараны АВ трохвугольніка АВС праведзены пасярэдні перпендыкуляр, які перасякае старану АС у пункце К. Знайдзіце даўжыню КС, калі ВК = 9см., АС = 17см.</w:t>
      </w:r>
    </w:p>
    <w:p w:rsidR="001916C1" w:rsidRPr="00B01AD0" w:rsidRDefault="001916C1" w:rsidP="00600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BDA" w:rsidRDefault="00600BDA" w:rsidP="00B01AD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1916C1" w:rsidRPr="00B01AD0" w:rsidRDefault="001916C1" w:rsidP="00B01AD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Прыметы роўнасці трохвугольнікаў</w:t>
      </w:r>
    </w:p>
    <w:p w:rsidR="001916C1" w:rsidRPr="00B01AD0" w:rsidRDefault="00B01AD0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Варыянт 2</w:t>
      </w:r>
    </w:p>
    <w:p w:rsidR="001916C1" w:rsidRPr="00B01AD0" w:rsidRDefault="001916C1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1</w:t>
      </w:r>
    </w:p>
    <w:p w:rsidR="001916C1" w:rsidRPr="00B01AD0" w:rsidRDefault="001916C1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Запішыце пункты, якія</w:t>
      </w:r>
      <w:r w:rsidR="00B01AD0" w:rsidRPr="00B01AD0">
        <w:rPr>
          <w:rFonts w:ascii="Times New Roman" w:hAnsi="Times New Roman" w:cs="Times New Roman"/>
          <w:sz w:val="28"/>
          <w:szCs w:val="28"/>
          <w:lang w:val="be-BY"/>
        </w:rPr>
        <w:t xml:space="preserve"> не</w:t>
      </w:r>
      <w:r w:rsidRPr="00B01AD0">
        <w:rPr>
          <w:rFonts w:ascii="Times New Roman" w:hAnsi="Times New Roman" w:cs="Times New Roman"/>
          <w:sz w:val="28"/>
          <w:szCs w:val="28"/>
          <w:lang w:val="be-BY"/>
        </w:rPr>
        <w:t xml:space="preserve"> належаць прамой а:</w:t>
      </w:r>
    </w:p>
    <w:p w:rsidR="00B01AD0" w:rsidRPr="00B01AD0" w:rsidRDefault="00B01AD0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916C1" w:rsidRPr="00B01AD0" w:rsidRDefault="001916C1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1916C1" w:rsidRPr="00B01AD0" w:rsidRDefault="001916C1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2</w:t>
      </w:r>
    </w:p>
    <w:p w:rsidR="001916C1" w:rsidRPr="00B01AD0" w:rsidRDefault="001916C1" w:rsidP="001916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На адрэзку АВ адзначаны пункт С так, што адрэзак</w:t>
      </w:r>
      <w:r w:rsidR="00B01AD0" w:rsidRPr="00B01AD0">
        <w:rPr>
          <w:rFonts w:ascii="Times New Roman" w:hAnsi="Times New Roman" w:cs="Times New Roman"/>
          <w:sz w:val="28"/>
          <w:szCs w:val="28"/>
          <w:lang w:val="be-BY"/>
        </w:rPr>
        <w:t xml:space="preserve"> ВС на 5,3 см. мен</w:t>
      </w:r>
      <w:r w:rsidRPr="00B01AD0">
        <w:rPr>
          <w:rFonts w:ascii="Times New Roman" w:hAnsi="Times New Roman" w:cs="Times New Roman"/>
          <w:sz w:val="28"/>
          <w:szCs w:val="28"/>
          <w:lang w:val="be-BY"/>
        </w:rPr>
        <w:t>шы за адрэзак</w:t>
      </w:r>
      <w:r w:rsidR="00B01AD0" w:rsidRPr="00B01AD0">
        <w:rPr>
          <w:rFonts w:ascii="Times New Roman" w:hAnsi="Times New Roman" w:cs="Times New Roman"/>
          <w:sz w:val="28"/>
          <w:szCs w:val="28"/>
          <w:lang w:val="be-BY"/>
        </w:rPr>
        <w:t xml:space="preserve"> А</w:t>
      </w:r>
      <w:r w:rsidRPr="00B01AD0">
        <w:rPr>
          <w:rFonts w:ascii="Times New Roman" w:hAnsi="Times New Roman" w:cs="Times New Roman"/>
          <w:sz w:val="28"/>
          <w:szCs w:val="28"/>
          <w:lang w:val="be-BY"/>
        </w:rPr>
        <w:t>С. Знайдзіце даўжыню адрэзка АВ, калі АС= 8,9 см.</w:t>
      </w:r>
    </w:p>
    <w:p w:rsidR="001916C1" w:rsidRPr="00B01AD0" w:rsidRDefault="001916C1" w:rsidP="00191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B01AD0">
        <w:rPr>
          <w:rFonts w:ascii="Times New Roman" w:hAnsi="Times New Roman" w:cs="Times New Roman"/>
          <w:sz w:val="28"/>
          <w:szCs w:val="28"/>
          <w:lang w:val="be-BY"/>
        </w:rPr>
        <w:t>№ 3</w:t>
      </w:r>
    </w:p>
    <w:p w:rsidR="001916C1" w:rsidRPr="00B01AD0" w:rsidRDefault="001916C1" w:rsidP="001916C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>
          <w:rPr>
            <w:rFonts w:ascii="Cambria Math" w:hAnsi="Cambria Math" w:cs="Times New Roman"/>
            <w:sz w:val="28"/>
            <w:szCs w:val="28"/>
            <w:lang w:val="be-BY"/>
          </w:rPr>
          <m:t>∠ АОС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сумежныя,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∠АОС</m:t>
        </m:r>
      </m:oMath>
      <w:r w:rsidR="00B01AD0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у 3 разы боль</w:t>
      </w: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шы за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. Знайдзіце градусныя меры </w:t>
      </w:r>
      <m:oMath>
        <m:r>
          <w:rPr>
            <w:rFonts w:ascii="Cambria Math" w:hAnsi="Cambria Math" w:cs="Times New Roman"/>
            <w:sz w:val="28"/>
            <w:szCs w:val="28"/>
            <w:lang w:val="be-BY"/>
          </w:rPr>
          <m:t>∠ АОС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∠ВОС</m:t>
        </m:r>
      </m:oMath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1916C1" w:rsidRPr="00B01AD0" w:rsidRDefault="001916C1" w:rsidP="001916C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1916C1" w:rsidRPr="00B01AD0" w:rsidRDefault="001916C1" w:rsidP="001916C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Даўжыня бакавой стараны ра</w:t>
      </w:r>
      <w:r w:rsidR="00B01AD0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ўнабедранага трохвугольніка на 9</w:t>
      </w: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большая за аснову. Знайдзіце даўжыні сторон трохвугольніка, калі яго перыметр </w:t>
      </w:r>
      <w:r w:rsidR="00B01AD0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роўны 75</w:t>
      </w: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см.</w:t>
      </w:r>
    </w:p>
    <w:p w:rsidR="00B01AD0" w:rsidRDefault="001916C1" w:rsidP="00B01AD0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B01AD0" w:rsidRDefault="001916C1" w:rsidP="00B01AD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Да стараны АВ трохвугольніка АВС праведзены пасярэдні перпендыкуляр, які</w:t>
      </w:r>
      <w:r w:rsidR="00B01AD0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перасякае старану АС у пункце Е</w:t>
      </w: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. З</w:t>
      </w:r>
      <w:r w:rsidR="00B01AD0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найдзіце даўжыню ЕС, калі</w:t>
      </w:r>
    </w:p>
    <w:p w:rsidR="001916C1" w:rsidRPr="00B01AD0" w:rsidRDefault="00B01AD0" w:rsidP="00B01AD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ВЕ = 13см., АС = 21</w:t>
      </w:r>
      <w:r w:rsidR="001916C1" w:rsidRPr="00B01AD0">
        <w:rPr>
          <w:rFonts w:ascii="Times New Roman" w:eastAsiaTheme="minorEastAsia" w:hAnsi="Times New Roman" w:cs="Times New Roman"/>
          <w:sz w:val="28"/>
          <w:szCs w:val="28"/>
          <w:lang w:val="be-BY"/>
        </w:rPr>
        <w:t>см.</w:t>
      </w:r>
    </w:p>
    <w:p w:rsidR="001916C1" w:rsidRPr="00C42079" w:rsidRDefault="001916C1" w:rsidP="001916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4D652A" w:rsidRDefault="004D652A" w:rsidP="004D652A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1916C1" w:rsidRDefault="001916C1" w:rsidP="004D652A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1916C1" w:rsidRDefault="001916C1" w:rsidP="004D652A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1916C1" w:rsidRPr="00C42079" w:rsidRDefault="001916C1" w:rsidP="004D652A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sectPr w:rsidR="001916C1" w:rsidRPr="00C4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EC"/>
    <w:rsid w:val="001916C1"/>
    <w:rsid w:val="004D652A"/>
    <w:rsid w:val="00600BDA"/>
    <w:rsid w:val="007818EC"/>
    <w:rsid w:val="007F0F08"/>
    <w:rsid w:val="009F6992"/>
    <w:rsid w:val="00B01AD0"/>
    <w:rsid w:val="00C4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52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D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5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52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D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3</cp:revision>
  <dcterms:created xsi:type="dcterms:W3CDTF">2016-11-21T13:31:00Z</dcterms:created>
  <dcterms:modified xsi:type="dcterms:W3CDTF">2018-02-28T18:00:00Z</dcterms:modified>
</cp:coreProperties>
</file>